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51001.xml.htm"/>
      <w:bookmarkStart w:id="1" w:name="ksform410092026_05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792"/>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63.38</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1,294,147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63.95</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1,294,094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$62.89 to $63.88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3939</Characters>
  <CharactersWithSpaces>4586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